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F4" w:rsidRPr="001725D3" w:rsidRDefault="005E2DF4">
      <w:pPr>
        <w:rPr>
          <w:b/>
          <w:i/>
        </w:rPr>
      </w:pPr>
      <w:r w:rsidRPr="001725D3">
        <w:rPr>
          <w:b/>
          <w:i/>
        </w:rPr>
        <w:t>Приказы о зачислении и отчислении</w:t>
      </w:r>
      <w:r w:rsidR="007E033B" w:rsidRPr="001725D3">
        <w:rPr>
          <w:b/>
          <w:i/>
        </w:rPr>
        <w:t xml:space="preserve"> ДС</w:t>
      </w:r>
      <w:r w:rsidRPr="001725D3">
        <w:rPr>
          <w:b/>
          <w:i/>
        </w:rPr>
        <w:t xml:space="preserve">: </w:t>
      </w:r>
    </w:p>
    <w:p w:rsidR="005E2DF4" w:rsidRDefault="005E2DF4">
      <w:r>
        <w:t xml:space="preserve">Приказы 2022г. </w:t>
      </w:r>
    </w:p>
    <w:p w:rsidR="00AE0E0A" w:rsidRDefault="00AE0E0A">
      <w:r>
        <w:t>- Приказ №90 от 01.09.2022 о комплектации групп.</w:t>
      </w:r>
    </w:p>
    <w:p w:rsidR="005E2DF4" w:rsidRDefault="005E2DF4">
      <w:r>
        <w:t>- Приказ № 91 от 05.09.2022 о зачислении 1 ребенка 2020 г.р.</w:t>
      </w:r>
    </w:p>
    <w:p w:rsidR="005E2DF4" w:rsidRDefault="005E2DF4" w:rsidP="005E2DF4">
      <w:r>
        <w:t>- Приказ № 92 от 05.09.2022 о зачислении 1 ребенка 2015 г.р.</w:t>
      </w:r>
    </w:p>
    <w:p w:rsidR="001725D3" w:rsidRDefault="001725D3" w:rsidP="005E2DF4">
      <w:r>
        <w:t>- Приказ № 92/1 от 06.09.2022 о зачислении 1 ребенка 2020 г.р.</w:t>
      </w:r>
    </w:p>
    <w:p w:rsidR="005E2DF4" w:rsidRDefault="005E2DF4" w:rsidP="005E2DF4">
      <w:r>
        <w:t xml:space="preserve">- Приказ №93 от </w:t>
      </w:r>
      <w:r w:rsidR="006758CE">
        <w:t>06.09.2022</w:t>
      </w:r>
      <w:r>
        <w:t xml:space="preserve"> об отчислении 1 ребенка 2020 г.р.</w:t>
      </w:r>
    </w:p>
    <w:p w:rsidR="006758CE" w:rsidRDefault="006758CE" w:rsidP="005E2DF4">
      <w:r>
        <w:t>- Приказ №97 от 12.09.2022 об отчислении 1 ребенка 2019г.р.</w:t>
      </w:r>
    </w:p>
    <w:p w:rsidR="006758CE" w:rsidRDefault="006758CE" w:rsidP="005E2DF4">
      <w:r>
        <w:t>- Приказ №98 от 12.09.2022 о зачислении 1 ребенка 2021г.р.</w:t>
      </w:r>
    </w:p>
    <w:p w:rsidR="006758CE" w:rsidRDefault="006758CE" w:rsidP="005E2DF4">
      <w:r>
        <w:t>- Приказ №99 от 12.09.2022 о зачислении 1 ребенка 2021г.р.</w:t>
      </w:r>
    </w:p>
    <w:p w:rsidR="00EE44D5" w:rsidRDefault="00EE44D5" w:rsidP="005E2DF4">
      <w:r>
        <w:t>- Приказ №99</w:t>
      </w:r>
      <w:r>
        <w:t>/1</w:t>
      </w:r>
      <w:r>
        <w:t xml:space="preserve"> от 12.09.2022 о зачислении 1 </w:t>
      </w:r>
      <w:r>
        <w:t>ребенка 2016</w:t>
      </w:r>
      <w:r>
        <w:t>г.р.</w:t>
      </w:r>
    </w:p>
    <w:p w:rsidR="006758CE" w:rsidRDefault="006758CE" w:rsidP="006758CE">
      <w:r>
        <w:t>- Приказ №100 от 13.09.2022 об отчислении 1 ребенка 2020 г.р.</w:t>
      </w:r>
    </w:p>
    <w:p w:rsidR="006758CE" w:rsidRDefault="006758CE" w:rsidP="006758CE">
      <w:r>
        <w:t>- Приказ №101 от 13.09.2022 об отчислении 1 ребенка 2019 г.р.</w:t>
      </w:r>
    </w:p>
    <w:p w:rsidR="006B2162" w:rsidRDefault="00EE44D5" w:rsidP="006B2162">
      <w:r>
        <w:t>- Приказ №104 от 16</w:t>
      </w:r>
      <w:r w:rsidR="006B2162">
        <w:t>.09.</w:t>
      </w:r>
      <w:r>
        <w:t>2022 о зачислении 1 ребенка 2021</w:t>
      </w:r>
      <w:r w:rsidR="006B2162">
        <w:t>г.р.</w:t>
      </w:r>
    </w:p>
    <w:p w:rsidR="006B2162" w:rsidRDefault="006B2162" w:rsidP="006B2162">
      <w:r>
        <w:t>- Приказ №105 от 19.09.2022 об отчислении 1 ребенка 2020 г.р., 1 ребенка 2018 г.р.</w:t>
      </w:r>
    </w:p>
    <w:p w:rsidR="006B2162" w:rsidRDefault="006B2162" w:rsidP="006B2162">
      <w:r>
        <w:t>- Приказ №106 от 21.09.2022 о зачислении 1 ребенка 2021г.р.</w:t>
      </w:r>
    </w:p>
    <w:p w:rsidR="00EE44D5" w:rsidRDefault="00EE44D5" w:rsidP="006B2162">
      <w:r>
        <w:t>- Приказ №107 от 23.09.2022 о зачислении 1 ребенка 2017 г.р.</w:t>
      </w:r>
    </w:p>
    <w:p w:rsidR="006B2162" w:rsidRDefault="006B2162" w:rsidP="006B2162">
      <w:r>
        <w:t>- Приказ №108 от 26.09.2022 о зачислении 1 ребенка 2021г.р</w:t>
      </w:r>
      <w:r w:rsidR="00EE44D5">
        <w:t>.</w:t>
      </w:r>
    </w:p>
    <w:p w:rsidR="006B2162" w:rsidRDefault="006B2162" w:rsidP="006B2162">
      <w:r>
        <w:t>- Приказ №110 от 30.09.2022 об отчислении 1 ребенка 2020 г.р.</w:t>
      </w:r>
    </w:p>
    <w:p w:rsidR="006B2162" w:rsidRDefault="006B2162" w:rsidP="006B2162">
      <w:r>
        <w:t>- Приказ №111 от 03.10.2022 об отчислении 1 ребенка 2021 г.р., 1 ребенка 2020 г.р.</w:t>
      </w:r>
    </w:p>
    <w:p w:rsidR="006B2162" w:rsidRDefault="006B2162" w:rsidP="006B2162">
      <w:r>
        <w:t>- Приказ №112 от 03.10.2022 об отчислении 1 ребенка 2020 г.р.</w:t>
      </w:r>
    </w:p>
    <w:p w:rsidR="006B2162" w:rsidRDefault="006B2162" w:rsidP="006B2162">
      <w:r>
        <w:t>- Приказ №113 от 04.10.2022 об отчислении 1 ребенка 2019 г.р.</w:t>
      </w:r>
    </w:p>
    <w:p w:rsidR="006B2162" w:rsidRDefault="006B2162" w:rsidP="006B2162">
      <w:r>
        <w:t>- Приказ №114 от 04.10.2022 о зачислении 1 ребенка 2020г.р., 1 ребенка 2021г.р.</w:t>
      </w:r>
    </w:p>
    <w:p w:rsidR="006B2162" w:rsidRDefault="006B2162" w:rsidP="006B2162">
      <w:r>
        <w:t>- Приказ №115 от 06.10.2022 о зачислении 1 ребенка 2018г.р.</w:t>
      </w:r>
    </w:p>
    <w:p w:rsidR="006B2162" w:rsidRDefault="006B2162" w:rsidP="006B2162">
      <w:r>
        <w:t>- Приказ №117 от 17.10.2022 о зачислении 1 ребенка 2020г.р.</w:t>
      </w:r>
    </w:p>
    <w:p w:rsidR="006B2162" w:rsidRDefault="006B2162" w:rsidP="006B2162">
      <w:r>
        <w:t>- Приказ №118 от 19.10.2022 о зачислении 1 ребенка 2019г.р.</w:t>
      </w:r>
    </w:p>
    <w:p w:rsidR="006B2162" w:rsidRDefault="006B2162" w:rsidP="006B2162">
      <w:r>
        <w:t>- Приказ №119 от 19.10.2022 об отчислении 1 ребенка 2020 г.р.</w:t>
      </w:r>
    </w:p>
    <w:p w:rsidR="006B2162" w:rsidRDefault="006B2162" w:rsidP="006B2162">
      <w:r>
        <w:t>- Приказ №121 от 24.10.2022 об отчислении 1 ребенка 2020 г.р.</w:t>
      </w:r>
    </w:p>
    <w:p w:rsidR="006B2162" w:rsidRDefault="006B2162" w:rsidP="006B2162">
      <w:r>
        <w:t xml:space="preserve">- Приказ №122 от 24.10.2022 </w:t>
      </w:r>
      <w:r w:rsidR="007E033B">
        <w:t>об отчислении 1 ребенка 2017</w:t>
      </w:r>
      <w:r>
        <w:t xml:space="preserve">г.р., </w:t>
      </w:r>
      <w:r w:rsidR="007E033B">
        <w:t>1 ребенка 20</w:t>
      </w:r>
      <w:r>
        <w:t>1</w:t>
      </w:r>
      <w:r w:rsidR="007E033B">
        <w:t>7</w:t>
      </w:r>
      <w:r>
        <w:t>г.р.</w:t>
      </w:r>
    </w:p>
    <w:p w:rsidR="007E033B" w:rsidRDefault="007E033B" w:rsidP="007E033B">
      <w:r>
        <w:t>- Приказ №123 от 26.10.2022 о зачислении 1 ребенка 2017г.р.</w:t>
      </w:r>
    </w:p>
    <w:p w:rsidR="007E033B" w:rsidRDefault="007E033B" w:rsidP="007E033B">
      <w:r>
        <w:t>-</w:t>
      </w:r>
      <w:r w:rsidRPr="007E033B">
        <w:t xml:space="preserve"> </w:t>
      </w:r>
      <w:r>
        <w:t>Приказ №124 от 31.10.2022 о зачислении 1 ребенка 2021г.р., 1 ребенка 2020г.р.</w:t>
      </w:r>
    </w:p>
    <w:p w:rsidR="007E033B" w:rsidRDefault="007E033B" w:rsidP="007E033B">
      <w:r>
        <w:t>- Приказ №125 от 01.11.2022 о зачислении 1 ребенка 2021г.р.</w:t>
      </w:r>
    </w:p>
    <w:p w:rsidR="007E033B" w:rsidRDefault="007E033B" w:rsidP="007E033B">
      <w:r>
        <w:lastRenderedPageBreak/>
        <w:t>- Приказ №126 от 01.11.2022 о зачислении 1 ребенка 2015г.р.</w:t>
      </w:r>
    </w:p>
    <w:p w:rsidR="007E033B" w:rsidRDefault="007E033B" w:rsidP="007E033B">
      <w:r>
        <w:t>- Приказ №127 от 01.11.2022 о зачислении 1 ребенка 2021г.р.</w:t>
      </w:r>
    </w:p>
    <w:p w:rsidR="007E033B" w:rsidRDefault="007E033B" w:rsidP="007E033B">
      <w:r>
        <w:t>- Приказ №130 от 01.11.2022 об отчислении 1 ребенка 2021 г.р.</w:t>
      </w:r>
    </w:p>
    <w:p w:rsidR="007E033B" w:rsidRDefault="007E033B" w:rsidP="007E033B">
      <w:r>
        <w:t>- Приказ №131 от 01.11.2022 об отчислении 1 ребенка 2017 г.р.</w:t>
      </w:r>
    </w:p>
    <w:p w:rsidR="007E033B" w:rsidRDefault="007E033B" w:rsidP="007E033B">
      <w:r>
        <w:t>- Приказ №133 от 07.11.2022 об отчислении 1 ребенка 2021 г.р.</w:t>
      </w:r>
    </w:p>
    <w:p w:rsidR="00EE44D5" w:rsidRDefault="00EE44D5" w:rsidP="007E033B">
      <w:r>
        <w:t>- Приказ №135 от 15.11.2022 о зачислении 1 ребенка 2019 г.р.</w:t>
      </w:r>
      <w:bookmarkStart w:id="0" w:name="_GoBack"/>
      <w:bookmarkEnd w:id="0"/>
    </w:p>
    <w:p w:rsidR="007E033B" w:rsidRDefault="007E033B" w:rsidP="007E033B">
      <w:r>
        <w:t>- Приказ №136 от 15.11.2022 о зачислении 1 ребенка 2019г.р.</w:t>
      </w:r>
    </w:p>
    <w:p w:rsidR="007E033B" w:rsidRDefault="007E033B" w:rsidP="007E033B">
      <w:r>
        <w:t>- Приказ №139 от 22.11.2022 о зачислении 1 ребенка 2020г.р.</w:t>
      </w:r>
    </w:p>
    <w:p w:rsidR="007E033B" w:rsidRDefault="007E033B" w:rsidP="007E033B">
      <w:r>
        <w:t>- Приказ №140 от 28.11.2022 об отчислении 1 ребенка 2020г.р.</w:t>
      </w:r>
    </w:p>
    <w:p w:rsidR="007E033B" w:rsidRDefault="007E033B" w:rsidP="007E033B">
      <w:r>
        <w:t>-</w:t>
      </w:r>
      <w:r w:rsidRPr="007E033B">
        <w:t xml:space="preserve"> </w:t>
      </w:r>
      <w:r>
        <w:t>Приказ №141 от 28.11.2022 об отчислении 1 ребенка 2017г.р., 1 ребенка 2015 г.р.</w:t>
      </w:r>
    </w:p>
    <w:p w:rsidR="007E033B" w:rsidRDefault="007E033B" w:rsidP="007E033B">
      <w:r>
        <w:t>- Приказ №143 от 01.12.2022 о зачислении 1 ребенка 2021г.р.</w:t>
      </w:r>
    </w:p>
    <w:p w:rsidR="007E033B" w:rsidRDefault="007E033B" w:rsidP="007E033B">
      <w:r>
        <w:t>- Приказ №144 от 06.12.2022 о зачислении 1 ребенка 2019г.р.</w:t>
      </w:r>
    </w:p>
    <w:p w:rsidR="007E033B" w:rsidRDefault="007E033B" w:rsidP="007E033B">
      <w:r>
        <w:t>- Приказ №145 от 09.12.2022 о зачислении 1 ребенка 2017г.р.</w:t>
      </w:r>
    </w:p>
    <w:p w:rsidR="007E033B" w:rsidRDefault="007E033B" w:rsidP="007E033B"/>
    <w:p w:rsidR="007E033B" w:rsidRDefault="007E033B" w:rsidP="007E033B"/>
    <w:p w:rsidR="007E033B" w:rsidRDefault="007E033B" w:rsidP="007E033B"/>
    <w:p w:rsidR="007E033B" w:rsidRDefault="007E033B" w:rsidP="007E033B"/>
    <w:p w:rsidR="007E033B" w:rsidRDefault="007E033B" w:rsidP="007E033B"/>
    <w:p w:rsidR="007E033B" w:rsidRDefault="007E033B" w:rsidP="007E033B"/>
    <w:p w:rsidR="007E033B" w:rsidRDefault="007E033B" w:rsidP="007E033B"/>
    <w:p w:rsidR="007E033B" w:rsidRDefault="007E033B" w:rsidP="007E033B"/>
    <w:p w:rsidR="007E033B" w:rsidRDefault="007E033B" w:rsidP="007E033B"/>
    <w:p w:rsidR="007E033B" w:rsidRDefault="007E033B" w:rsidP="007E033B"/>
    <w:p w:rsidR="007E033B" w:rsidRDefault="007E033B" w:rsidP="007E033B"/>
    <w:p w:rsidR="007E033B" w:rsidRDefault="007E033B" w:rsidP="007E033B"/>
    <w:p w:rsidR="007E033B" w:rsidRDefault="007E033B" w:rsidP="007E033B"/>
    <w:p w:rsidR="007E033B" w:rsidRDefault="007E033B" w:rsidP="006B2162"/>
    <w:p w:rsidR="006B2162" w:rsidRDefault="006B2162" w:rsidP="006B2162"/>
    <w:p w:rsidR="006B2162" w:rsidRDefault="006B2162" w:rsidP="006B2162"/>
    <w:p w:rsidR="006B2162" w:rsidRDefault="006B2162" w:rsidP="006B2162"/>
    <w:p w:rsidR="006B2162" w:rsidRDefault="006B2162" w:rsidP="006B2162"/>
    <w:p w:rsidR="006B2162" w:rsidRDefault="006B2162" w:rsidP="006B2162"/>
    <w:p w:rsidR="006B2162" w:rsidRDefault="006B2162" w:rsidP="006B2162"/>
    <w:p w:rsidR="006B2162" w:rsidRDefault="006B2162" w:rsidP="006B2162"/>
    <w:p w:rsidR="006B2162" w:rsidRDefault="006B2162" w:rsidP="006B2162"/>
    <w:p w:rsidR="005E2DF4" w:rsidRDefault="005E2DF4"/>
    <w:sectPr w:rsidR="005E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4"/>
    <w:rsid w:val="001725D3"/>
    <w:rsid w:val="005E2DF4"/>
    <w:rsid w:val="006758CE"/>
    <w:rsid w:val="006B2162"/>
    <w:rsid w:val="007E033B"/>
    <w:rsid w:val="00AE0E0A"/>
    <w:rsid w:val="00CF42DB"/>
    <w:rsid w:val="00E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AE7"/>
  <w15:chartTrackingRefBased/>
  <w15:docId w15:val="{574164E5-152C-4966-B60A-16598D7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2022-12-14T10:18:00Z</cp:lastPrinted>
  <dcterms:created xsi:type="dcterms:W3CDTF">2022-12-14T09:37:00Z</dcterms:created>
  <dcterms:modified xsi:type="dcterms:W3CDTF">2022-12-14T10:58:00Z</dcterms:modified>
</cp:coreProperties>
</file>